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5E" w:rsidRPr="00765F5E" w:rsidRDefault="00765F5E" w:rsidP="00765F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765F5E" w:rsidRPr="00765F5E" w:rsidRDefault="00765F5E" w:rsidP="00765F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образования администрации</w:t>
      </w:r>
    </w:p>
    <w:p w:rsidR="00765F5E" w:rsidRPr="00765F5E" w:rsidRDefault="00765F5E" w:rsidP="00765F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муниципального образования</w:t>
      </w:r>
    </w:p>
    <w:p w:rsidR="00765F5E" w:rsidRPr="00765F5E" w:rsidRDefault="00765F5E" w:rsidP="00765F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ab/>
        <w:t>Кавказский район</w:t>
      </w:r>
    </w:p>
    <w:p w:rsidR="00765F5E" w:rsidRPr="00765F5E" w:rsidRDefault="00765F5E" w:rsidP="00765F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ab/>
        <w:t xml:space="preserve">                                Демченко С. Г. </w:t>
      </w:r>
    </w:p>
    <w:p w:rsidR="00765F5E" w:rsidRPr="00765F5E" w:rsidRDefault="00765F5E" w:rsidP="00765F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5F5E" w:rsidRPr="00765F5E" w:rsidRDefault="00765F5E" w:rsidP="00765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5F5E" w:rsidRPr="00765F5E" w:rsidRDefault="00765F5E" w:rsidP="00765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5E" w:rsidRDefault="00765F5E" w:rsidP="00765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E">
        <w:rPr>
          <w:rFonts w:ascii="Times New Roman" w:hAnsi="Times New Roman" w:cs="Times New Roman"/>
          <w:b/>
          <w:sz w:val="28"/>
          <w:szCs w:val="28"/>
        </w:rPr>
        <w:t>Информация педагогических</w:t>
      </w:r>
      <w:r w:rsidRPr="00765F5E">
        <w:rPr>
          <w:rFonts w:ascii="Times New Roman" w:hAnsi="Times New Roman" w:cs="Times New Roman"/>
          <w:b/>
          <w:sz w:val="28"/>
          <w:szCs w:val="28"/>
        </w:rPr>
        <w:t xml:space="preserve"> работников МБДОУ д/с № 29</w:t>
      </w:r>
    </w:p>
    <w:p w:rsidR="00765F5E" w:rsidRPr="00765F5E" w:rsidRDefault="00765F5E" w:rsidP="00765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E">
        <w:rPr>
          <w:rFonts w:ascii="Times New Roman" w:hAnsi="Times New Roman" w:cs="Times New Roman"/>
          <w:b/>
          <w:sz w:val="28"/>
          <w:szCs w:val="28"/>
        </w:rPr>
        <w:t xml:space="preserve"> станицы </w:t>
      </w:r>
      <w:proofErr w:type="spellStart"/>
      <w:r w:rsidRPr="00765F5E">
        <w:rPr>
          <w:rFonts w:ascii="Times New Roman" w:hAnsi="Times New Roman" w:cs="Times New Roman"/>
          <w:b/>
          <w:sz w:val="28"/>
          <w:szCs w:val="28"/>
        </w:rPr>
        <w:t>Темижбекская</w:t>
      </w:r>
      <w:proofErr w:type="spellEnd"/>
      <w:r w:rsidRPr="00765F5E">
        <w:rPr>
          <w:rFonts w:ascii="Times New Roman" w:hAnsi="Times New Roman" w:cs="Times New Roman"/>
          <w:b/>
          <w:sz w:val="28"/>
          <w:szCs w:val="28"/>
        </w:rPr>
        <w:t xml:space="preserve"> на предмет соблюдения</w:t>
      </w:r>
    </w:p>
    <w:p w:rsidR="00765F5E" w:rsidRPr="00765F5E" w:rsidRDefault="00765F5E" w:rsidP="00765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E">
        <w:rPr>
          <w:rFonts w:ascii="Times New Roman" w:hAnsi="Times New Roman" w:cs="Times New Roman"/>
          <w:b/>
          <w:sz w:val="28"/>
          <w:szCs w:val="28"/>
        </w:rPr>
        <w:t>Трудового кодекса РФ в части статьи 351.1.</w:t>
      </w:r>
    </w:p>
    <w:p w:rsidR="00765F5E" w:rsidRPr="00765F5E" w:rsidRDefault="00765F5E" w:rsidP="00765F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561"/>
        <w:gridCol w:w="2836"/>
        <w:gridCol w:w="1559"/>
      </w:tblGrid>
      <w:tr w:rsidR="00765F5E" w:rsidRPr="00765F5E" w:rsidTr="00765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судимости</w:t>
            </w:r>
          </w:p>
        </w:tc>
      </w:tr>
      <w:tr w:rsidR="00765F5E" w:rsidRPr="00765F5E" w:rsidTr="00765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Котова Наталья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E" w:rsidRPr="00765F5E" w:rsidRDefault="0076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17.09.1958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352150,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Кавказский район, </w:t>
            </w:r>
            <w:proofErr w:type="spell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емижбекская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Красная,13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E" w:rsidRPr="00765F5E" w:rsidTr="00765F5E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Кузьминова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E" w:rsidRPr="00765F5E" w:rsidRDefault="0076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13.02.1962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352150, Краснодарский край, Кавказский район, </w:t>
            </w:r>
            <w:proofErr w:type="spell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емижбекская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E" w:rsidRPr="00765F5E" w:rsidTr="00765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Ивченко Вера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E" w:rsidRPr="00765F5E" w:rsidRDefault="0076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15.01.1960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352150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 Краснод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арский край, Кавказский район, </w:t>
            </w:r>
            <w:proofErr w:type="spell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емижбекская</w:t>
            </w:r>
            <w:proofErr w:type="spellEnd"/>
          </w:p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Почтовая, 95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E" w:rsidRPr="00765F5E" w:rsidTr="00765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Резниченко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E" w:rsidRPr="00765F5E" w:rsidRDefault="0076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31.03.1979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352150, Краснодарский край, Кавказский район, </w:t>
            </w:r>
            <w:proofErr w:type="spell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емижбекская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7/1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E" w:rsidRPr="00765F5E" w:rsidTr="00765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Покусаев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28.03.1959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352150, Краснодарский край, Кавказский район, </w:t>
            </w:r>
            <w:proofErr w:type="spell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емижбекская</w:t>
            </w:r>
            <w:proofErr w:type="spellEnd"/>
          </w:p>
          <w:p w:rsidR="00765F5E" w:rsidRPr="00765F5E" w:rsidRDefault="00765F5E" w:rsidP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Расшеватская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E" w:rsidRPr="00765F5E" w:rsidRDefault="00765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5F5E" w:rsidRPr="00765F5E" w:rsidRDefault="00765F5E">
      <w:pPr>
        <w:rPr>
          <w:rFonts w:ascii="Times New Roman" w:hAnsi="Times New Roman" w:cs="Times New Roman"/>
          <w:sz w:val="28"/>
          <w:szCs w:val="28"/>
        </w:rPr>
      </w:pPr>
    </w:p>
    <w:p w:rsidR="00765F5E" w:rsidRPr="00765F5E" w:rsidRDefault="00765F5E">
      <w:pPr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Заведующий МБДОУ д/с № 29____________________Н.Я.Котова</w:t>
      </w:r>
    </w:p>
    <w:sectPr w:rsidR="00765F5E" w:rsidRPr="0076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E"/>
    <w:rsid w:val="00040B43"/>
    <w:rsid w:val="00041CAD"/>
    <w:rsid w:val="00042709"/>
    <w:rsid w:val="0005434D"/>
    <w:rsid w:val="00062FCD"/>
    <w:rsid w:val="00064C8F"/>
    <w:rsid w:val="00073455"/>
    <w:rsid w:val="000C258D"/>
    <w:rsid w:val="000C6C42"/>
    <w:rsid w:val="000D07EC"/>
    <w:rsid w:val="000D4449"/>
    <w:rsid w:val="000F2273"/>
    <w:rsid w:val="000F322C"/>
    <w:rsid w:val="00116A29"/>
    <w:rsid w:val="001762AB"/>
    <w:rsid w:val="001C3982"/>
    <w:rsid w:val="002114FA"/>
    <w:rsid w:val="00226245"/>
    <w:rsid w:val="00234733"/>
    <w:rsid w:val="00244308"/>
    <w:rsid w:val="00280B17"/>
    <w:rsid w:val="00283C0B"/>
    <w:rsid w:val="00284599"/>
    <w:rsid w:val="00286CA3"/>
    <w:rsid w:val="00287F92"/>
    <w:rsid w:val="002B3895"/>
    <w:rsid w:val="002C3768"/>
    <w:rsid w:val="002C51EE"/>
    <w:rsid w:val="002E3BFE"/>
    <w:rsid w:val="00315BD7"/>
    <w:rsid w:val="00373A5C"/>
    <w:rsid w:val="003F1CCD"/>
    <w:rsid w:val="003F3258"/>
    <w:rsid w:val="003F4C31"/>
    <w:rsid w:val="0048376F"/>
    <w:rsid w:val="004875D6"/>
    <w:rsid w:val="004B2708"/>
    <w:rsid w:val="004B3DAF"/>
    <w:rsid w:val="004B62BB"/>
    <w:rsid w:val="004C3498"/>
    <w:rsid w:val="004C7369"/>
    <w:rsid w:val="004C7BC8"/>
    <w:rsid w:val="004C7F6D"/>
    <w:rsid w:val="004D0C53"/>
    <w:rsid w:val="004D418B"/>
    <w:rsid w:val="004D5AEC"/>
    <w:rsid w:val="004F00A2"/>
    <w:rsid w:val="004F383E"/>
    <w:rsid w:val="004F65FA"/>
    <w:rsid w:val="00535310"/>
    <w:rsid w:val="005458A5"/>
    <w:rsid w:val="00575BDB"/>
    <w:rsid w:val="00576682"/>
    <w:rsid w:val="005807B9"/>
    <w:rsid w:val="005B1580"/>
    <w:rsid w:val="005B19D3"/>
    <w:rsid w:val="005B78E8"/>
    <w:rsid w:val="005F02A9"/>
    <w:rsid w:val="0064013C"/>
    <w:rsid w:val="00647E4A"/>
    <w:rsid w:val="006C3FC8"/>
    <w:rsid w:val="006E1753"/>
    <w:rsid w:val="006E76E6"/>
    <w:rsid w:val="006F7034"/>
    <w:rsid w:val="00740C7E"/>
    <w:rsid w:val="00765F5E"/>
    <w:rsid w:val="00766D7A"/>
    <w:rsid w:val="007A7A4A"/>
    <w:rsid w:val="007B1058"/>
    <w:rsid w:val="00857705"/>
    <w:rsid w:val="00890CD0"/>
    <w:rsid w:val="008B4AC5"/>
    <w:rsid w:val="008E4BF7"/>
    <w:rsid w:val="00910C77"/>
    <w:rsid w:val="00945FE6"/>
    <w:rsid w:val="009656EE"/>
    <w:rsid w:val="009C0D60"/>
    <w:rsid w:val="009D3D5D"/>
    <w:rsid w:val="00A04F51"/>
    <w:rsid w:val="00A05C8B"/>
    <w:rsid w:val="00A14587"/>
    <w:rsid w:val="00A167F0"/>
    <w:rsid w:val="00A33BE2"/>
    <w:rsid w:val="00A7575A"/>
    <w:rsid w:val="00A80575"/>
    <w:rsid w:val="00A80CB7"/>
    <w:rsid w:val="00A81397"/>
    <w:rsid w:val="00A829C3"/>
    <w:rsid w:val="00AA1FB7"/>
    <w:rsid w:val="00AD7F53"/>
    <w:rsid w:val="00B00FFB"/>
    <w:rsid w:val="00B02E0B"/>
    <w:rsid w:val="00B066D1"/>
    <w:rsid w:val="00B13A0E"/>
    <w:rsid w:val="00B60EA5"/>
    <w:rsid w:val="00B8310F"/>
    <w:rsid w:val="00BD4280"/>
    <w:rsid w:val="00C16E37"/>
    <w:rsid w:val="00C203D5"/>
    <w:rsid w:val="00C317FF"/>
    <w:rsid w:val="00C90350"/>
    <w:rsid w:val="00C92772"/>
    <w:rsid w:val="00CE7070"/>
    <w:rsid w:val="00D5029C"/>
    <w:rsid w:val="00D515B8"/>
    <w:rsid w:val="00D66D2A"/>
    <w:rsid w:val="00D77C92"/>
    <w:rsid w:val="00DA2D12"/>
    <w:rsid w:val="00DA3620"/>
    <w:rsid w:val="00DE333E"/>
    <w:rsid w:val="00E12D46"/>
    <w:rsid w:val="00E314F1"/>
    <w:rsid w:val="00E92DF0"/>
    <w:rsid w:val="00EC0606"/>
    <w:rsid w:val="00ED4E47"/>
    <w:rsid w:val="00F21F12"/>
    <w:rsid w:val="00F42FC1"/>
    <w:rsid w:val="00F526E5"/>
    <w:rsid w:val="00F55E96"/>
    <w:rsid w:val="00F81CBD"/>
    <w:rsid w:val="00F85C79"/>
    <w:rsid w:val="00F956E3"/>
    <w:rsid w:val="00FB51C4"/>
    <w:rsid w:val="00FD490C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F5E"/>
    <w:pPr>
      <w:spacing w:after="0" w:line="240" w:lineRule="auto"/>
    </w:pPr>
  </w:style>
  <w:style w:type="table" w:styleId="a4">
    <w:name w:val="Table Grid"/>
    <w:basedOn w:val="a1"/>
    <w:uiPriority w:val="59"/>
    <w:rsid w:val="0076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F5E"/>
    <w:pPr>
      <w:spacing w:after="0" w:line="240" w:lineRule="auto"/>
    </w:pPr>
  </w:style>
  <w:style w:type="table" w:styleId="a4">
    <w:name w:val="Table Grid"/>
    <w:basedOn w:val="a1"/>
    <w:uiPriority w:val="59"/>
    <w:rsid w:val="0076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cp:lastPrinted>2016-11-30T08:05:00Z</cp:lastPrinted>
  <dcterms:created xsi:type="dcterms:W3CDTF">2016-11-30T07:50:00Z</dcterms:created>
  <dcterms:modified xsi:type="dcterms:W3CDTF">2016-11-30T08:06:00Z</dcterms:modified>
</cp:coreProperties>
</file>